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b/>
          <w:sz w:val="28"/>
          <w:szCs w:val="28"/>
        </w:rPr>
        <w:t>Бердянск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1B26C5">
        <w:rPr>
          <w:sz w:val="28"/>
          <w:szCs w:val="28"/>
        </w:rPr>
        <w:t>Бердянск,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1B26C5">
        <w:rPr>
          <w:sz w:val="28"/>
          <w:szCs w:val="28"/>
        </w:rPr>
        <w:t>Бердянск,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48668" wp14:editId="691520D7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1B26C5">
        <w:rPr>
          <w:rFonts w:ascii="Times New Roman" w:hAnsi="Times New Roman" w:cs="Times New Roman"/>
          <w:bCs/>
          <w:sz w:val="28"/>
          <w:szCs w:val="28"/>
        </w:rPr>
        <w:t>2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1B26C5">
        <w:rPr>
          <w:sz w:val="28"/>
          <w:szCs w:val="28"/>
        </w:rPr>
        <w:t>Бердянск,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1B26C5">
        <w:rPr>
          <w:sz w:val="28"/>
          <w:szCs w:val="28"/>
        </w:rPr>
        <w:t>Бердянск,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9C8DF" wp14:editId="28BBFB04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9806D" wp14:editId="71E0A35F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</w:t>
      </w:r>
      <w:r w:rsidR="001B26C5" w:rsidRPr="001B26C5">
        <w:rPr>
          <w:rFonts w:ascii="Times New Roman" w:hAnsi="Times New Roman" w:cs="Times New Roman"/>
          <w:sz w:val="28"/>
          <w:szCs w:val="28"/>
        </w:rPr>
        <w:t>Бердянск,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:rsidTr="00A2616A">
        <w:tc>
          <w:tcPr>
            <w:tcW w:w="681" w:type="dxa"/>
          </w:tcPr>
          <w:p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:rsidTr="00A2616A">
        <w:tc>
          <w:tcPr>
            <w:tcW w:w="681" w:type="dxa"/>
          </w:tcPr>
          <w:p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:rsidR="00B236CF" w:rsidRPr="00DF354E" w:rsidRDefault="00A2616A" w:rsidP="001B26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городского округа </w:t>
            </w:r>
            <w:r w:rsidR="001B26C5" w:rsidRPr="001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Бердянск,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:rsidR="00B236CF" w:rsidRPr="00DF354E" w:rsidRDefault="00A2616A" w:rsidP="00A261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233" w:rsidRPr="0030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Бердянск,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:rsidR="00B236CF" w:rsidRPr="00DF354E" w:rsidRDefault="00A2616A" w:rsidP="003052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</w:t>
            </w:r>
            <w:r w:rsidR="00305233" w:rsidRPr="0030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Бердянск,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:rsidTr="00B236CF">
        <w:tc>
          <w:tcPr>
            <w:tcW w:w="153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:rsidTr="00B236CF">
        <w:tc>
          <w:tcPr>
            <w:tcW w:w="1535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1535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1535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городского округа </w:t>
      </w:r>
      <w:r w:rsidR="001B26C5" w:rsidRPr="001B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Бердянск,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Характеристики транспортных средств, предлагаемых юридическим лицом </w:t>
      </w:r>
      <w:proofErr w:type="gramStart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осуществление</w:t>
      </w:r>
      <w:proofErr w:type="gramEnd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:rsidTr="00B236CF">
        <w:tc>
          <w:tcPr>
            <w:tcW w:w="54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:rsidTr="00B236CF">
        <w:tc>
          <w:tcPr>
            <w:tcW w:w="54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:rsidTr="00B236CF">
        <w:trPr>
          <w:trHeight w:val="2464"/>
        </w:trPr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:rsidTr="00B236CF">
        <w:trPr>
          <w:trHeight w:val="5208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rPr>
          <w:trHeight w:val="772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rPr>
          <w:trHeight w:val="73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:rsidTr="00B236CF">
        <w:trPr>
          <w:trHeight w:val="70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:rsidTr="00B236CF">
        <w:trPr>
          <w:trHeight w:val="410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4139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723B37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236CF" w:rsidRPr="00C570FC" w:rsidRDefault="00723B37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522"/>
        </w:trPr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Pr="00723B37" w:rsidRDefault="00723B37" w:rsidP="00723B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23B37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:rsidR="00723B37" w:rsidRPr="00723B37" w:rsidRDefault="00723B37" w:rsidP="00723B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23B37" w:rsidRPr="00723B37" w:rsidRDefault="00723B37" w:rsidP="00723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:rsidR="00723B37" w:rsidRPr="00723B37" w:rsidRDefault="00723B37" w:rsidP="00723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:rsidR="00723B37" w:rsidRPr="00723B37" w:rsidRDefault="00723B37" w:rsidP="00723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723B37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723B37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723B37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:rsidR="00723B37" w:rsidRPr="00723B37" w:rsidRDefault="00723B37" w:rsidP="00723B37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:rsidR="00723B37" w:rsidRPr="00723B37" w:rsidRDefault="00723B37" w:rsidP="00723B37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723B37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723B37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:rsidR="00723B37" w:rsidRPr="00723B37" w:rsidRDefault="00723B37" w:rsidP="00723B37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723B37" w:rsidRPr="00723B37" w:rsidRDefault="00723B37" w:rsidP="00723B37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:rsidR="00723B37" w:rsidRPr="00723B37" w:rsidRDefault="00723B37" w:rsidP="00723B37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723B37" w:rsidRPr="00723B37" w:rsidRDefault="00723B37" w:rsidP="00723B37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:rsidR="00723B37" w:rsidRPr="00723B37" w:rsidRDefault="00723B37" w:rsidP="00723B37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B37" w:rsidRPr="00723B37" w:rsidRDefault="00723B37" w:rsidP="00723B37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:rsidR="00723B37" w:rsidRPr="00723B37" w:rsidRDefault="00723B37" w:rsidP="00723B37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:rsidR="00723B37" w:rsidRPr="00723B37" w:rsidRDefault="00723B37" w:rsidP="00723B3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:rsidR="00723B37" w:rsidRPr="00723B37" w:rsidRDefault="00723B37" w:rsidP="00723B37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:rsidR="00723B37" w:rsidRPr="00723B37" w:rsidRDefault="00723B37" w:rsidP="00723B37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723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0730B" wp14:editId="70FEFF0A">
            <wp:extent cx="7620" cy="76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37" w:rsidRPr="00723B37" w:rsidRDefault="00723B37" w:rsidP="00723B37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:rsidR="00723B37" w:rsidRPr="00723B37" w:rsidRDefault="00723B37" w:rsidP="00723B37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:rsidR="00723B37" w:rsidRPr="00723B37" w:rsidRDefault="00723B37" w:rsidP="00723B37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:rsidR="00723B37" w:rsidRPr="00723B37" w:rsidRDefault="00723B37" w:rsidP="00723B37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:rsidR="00723B37" w:rsidRPr="00723B37" w:rsidRDefault="00723B37" w:rsidP="00723B37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723B37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23B37">
        <w:rPr>
          <w:rFonts w:ascii="Times New Roman" w:eastAsia="Times New Roman" w:hAnsi="Times New Roman" w:cs="Times New Roman"/>
        </w:rPr>
        <w:t>(</w:t>
      </w:r>
      <w:proofErr w:type="gramEnd"/>
      <w:r w:rsidRPr="00723B37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723B37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:rsidR="00723B37" w:rsidRPr="00723B37" w:rsidRDefault="00723B37" w:rsidP="00723B37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:rsidR="00723B37" w:rsidRPr="00723B37" w:rsidRDefault="00723B37" w:rsidP="00723B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</w:r>
      <w:r>
        <w:pict>
          <v:group id="Группа 4" o:spid="_x0000_s1028" style="width:474.25pt;height:.95pt;mso-position-horizontal-relative:char;mso-position-vertical-relative:line" coordsize="602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">
            <v:shape id="Shape 147863" o:spid="_x0000_s1029" style="position:absolute;width:60228;height:121;visibility:visible;mso-wrap-style:square;v-text-anchor:top" coordsize="60228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" path="m,6096r6022849,e" filled="f" strokeweight=".96pt">
              <v:stroke miterlimit="1" joinstyle="miter"/>
              <v:path arrowok="t" o:connecttype="custom" o:connectlocs="0,0;6,0" o:connectangles="0,0" textboxrect="0,0,6022849,12192"/>
            </v:shape>
            <w10:wrap type="none"/>
            <w10:anchorlock/>
          </v:group>
        </w:pict>
      </w:r>
    </w:p>
    <w:p w:rsidR="00723B37" w:rsidRPr="00723B37" w:rsidRDefault="00723B37" w:rsidP="00723B37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723B37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723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C06B2" wp14:editId="1487CE90">
            <wp:extent cx="15240" cy="304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:rsidR="00723B37" w:rsidRPr="00723B37" w:rsidRDefault="00723B37" w:rsidP="00723B37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B37" w:rsidRPr="00723B37" w:rsidRDefault="00723B37" w:rsidP="00723B37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:rsidR="00723B37" w:rsidRPr="00723B37" w:rsidRDefault="00723B37" w:rsidP="00723B37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:rsidR="00723B37" w:rsidRPr="00723B37" w:rsidRDefault="00723B37" w:rsidP="00723B37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B37" w:rsidRPr="00723B37" w:rsidRDefault="00723B37" w:rsidP="00723B37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:rsidR="00723B37" w:rsidRPr="00723B37" w:rsidRDefault="00723B37" w:rsidP="00723B37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:rsidR="00723B37" w:rsidRPr="00723B37" w:rsidRDefault="00723B37" w:rsidP="00723B37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723B37" w:rsidRPr="00723B37" w:rsidRDefault="00723B37" w:rsidP="00723B37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:rsidR="00723B37" w:rsidRPr="00723B37" w:rsidRDefault="00723B37" w:rsidP="00723B37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B37" w:rsidRPr="00723B37" w:rsidRDefault="00723B37" w:rsidP="00723B37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:rsidR="00723B37" w:rsidRPr="00723B37" w:rsidRDefault="00723B37" w:rsidP="00723B37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:rsidR="00723B37" w:rsidRPr="00723B37" w:rsidRDefault="00723B37" w:rsidP="00723B37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723B37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723B37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:rsidR="00723B37" w:rsidRPr="00723B37" w:rsidRDefault="00723B37" w:rsidP="00723B37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:rsidR="00723B37" w:rsidRPr="00723B37" w:rsidRDefault="00723B37" w:rsidP="00723B37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:rsidR="00723B37" w:rsidRPr="00723B37" w:rsidRDefault="00723B37" w:rsidP="00723B37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:rsidR="00723B37" w:rsidRPr="00723B37" w:rsidRDefault="00723B37" w:rsidP="00723B37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:rsidR="00723B37" w:rsidRPr="00723B37" w:rsidRDefault="00723B37" w:rsidP="00723B37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:rsidR="00723B37" w:rsidRPr="00723B37" w:rsidRDefault="00723B37" w:rsidP="00723B37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:rsidR="00723B37" w:rsidRPr="00723B37" w:rsidRDefault="00723B37" w:rsidP="00723B37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723B37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723B37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:rsidR="00723B37" w:rsidRPr="00723B37" w:rsidRDefault="00723B37" w:rsidP="00723B37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B37" w:rsidRPr="00723B37" w:rsidRDefault="00723B37" w:rsidP="00723B37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723B3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49BDF3" wp14:editId="7DDFB8F0">
            <wp:extent cx="38100" cy="30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37" w:rsidRPr="00723B37" w:rsidRDefault="00723B37" w:rsidP="00723B37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B37" w:rsidRPr="00723B37" w:rsidRDefault="00723B37" w:rsidP="00723B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37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723B37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:rsidR="00723B37" w:rsidRPr="00723B37" w:rsidRDefault="00723B37" w:rsidP="00723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37" w:rsidRPr="00723B37" w:rsidRDefault="00723B37" w:rsidP="00723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B37" w:rsidRPr="00723B37" w:rsidRDefault="00723B37" w:rsidP="00723B37">
      <w:pPr>
        <w:spacing w:line="254" w:lineRule="auto"/>
        <w:rPr>
          <w:rFonts w:ascii="Calibri" w:eastAsia="Calibri" w:hAnsi="Calibri" w:cs="Times New Roman"/>
        </w:rPr>
      </w:pPr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723B37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B37" w:rsidRPr="008342D8" w:rsidRDefault="00723B37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3B37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A0F90"/>
    <w:rsid w:val="002E201C"/>
    <w:rsid w:val="00305233"/>
    <w:rsid w:val="0033313B"/>
    <w:rsid w:val="003364D4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C5884"/>
    <w:rsid w:val="0061194F"/>
    <w:rsid w:val="00613CAD"/>
    <w:rsid w:val="0062724E"/>
    <w:rsid w:val="006D3506"/>
    <w:rsid w:val="006E48AB"/>
    <w:rsid w:val="00723B37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83B99E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AA68-B4DE-40A3-B680-A10F8E6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37</Pages>
  <Words>11300</Words>
  <Characters>64410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27</cp:revision>
  <cp:lastPrinted>2025-06-26T14:19:00Z</cp:lastPrinted>
  <dcterms:created xsi:type="dcterms:W3CDTF">2020-07-14T11:46:00Z</dcterms:created>
  <dcterms:modified xsi:type="dcterms:W3CDTF">2025-06-27T04:45:00Z</dcterms:modified>
</cp:coreProperties>
</file>